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2A" w:rsidRDefault="0045782A" w:rsidP="0045782A">
      <w:r>
        <w:t xml:space="preserve">PROGRAM NAUCZANIA JĘZYKA ANGIELSKIEGO </w:t>
      </w:r>
      <w:r>
        <w:rPr>
          <w:b/>
        </w:rPr>
        <w:t xml:space="preserve">Grupa </w:t>
      </w:r>
      <w:r>
        <w:rPr>
          <w:b/>
        </w:rPr>
        <w:t>V</w:t>
      </w:r>
      <w:bookmarkStart w:id="0" w:name="_GoBack"/>
      <w:bookmarkEnd w:id="0"/>
      <w:r>
        <w:t xml:space="preserve"> – marzec 2017r.</w:t>
      </w:r>
    </w:p>
    <w:p w:rsidR="0045782A" w:rsidRDefault="0045782A" w:rsidP="0045782A">
      <w:r>
        <w:t>Małgorzata Grindei</w:t>
      </w:r>
    </w:p>
    <w:p w:rsidR="0045782A" w:rsidRDefault="0045782A" w:rsidP="0045782A"/>
    <w:p w:rsidR="0045782A" w:rsidRDefault="0045782A" w:rsidP="0045782A">
      <w:pPr>
        <w:rPr>
          <w:b/>
        </w:rPr>
      </w:pPr>
      <w:r>
        <w:rPr>
          <w:b/>
        </w:rPr>
        <w:t>Cele główne:</w:t>
      </w:r>
    </w:p>
    <w:p w:rsidR="0045782A" w:rsidRPr="00D91C18" w:rsidRDefault="0045782A" w:rsidP="0045782A">
      <w:pPr>
        <w:numPr>
          <w:ilvl w:val="0"/>
          <w:numId w:val="1"/>
        </w:numPr>
        <w:rPr>
          <w:i/>
        </w:rPr>
      </w:pPr>
      <w:r>
        <w:t xml:space="preserve">Rozpoznawanie i nazywanie zwierząt: </w:t>
      </w:r>
      <w:r>
        <w:rPr>
          <w:i/>
        </w:rPr>
        <w:t>a frog, a monkey, a toucan, a tiger</w:t>
      </w:r>
      <w:r>
        <w:t xml:space="preserve">, </w:t>
      </w:r>
      <w:r w:rsidRPr="00D91C18">
        <w:rPr>
          <w:i/>
        </w:rPr>
        <w:t>a lion, an elephant, a hippo, a parrot, a crocodile, a giraffe</w:t>
      </w:r>
      <w:r>
        <w:rPr>
          <w:i/>
        </w:rPr>
        <w:t>, a kangaroo, a penguin, a snake, a polar bear</w:t>
      </w:r>
      <w:r>
        <w:t>.</w:t>
      </w:r>
    </w:p>
    <w:p w:rsidR="0045782A" w:rsidRDefault="0045782A" w:rsidP="0045782A">
      <w:pPr>
        <w:numPr>
          <w:ilvl w:val="0"/>
          <w:numId w:val="1"/>
        </w:numPr>
        <w:rPr>
          <w:i/>
        </w:rPr>
      </w:pPr>
      <w:r>
        <w:t xml:space="preserve">Rozpoznawanie i nazywanie zwierząt domowych: </w:t>
      </w:r>
      <w:r w:rsidRPr="00D91C18">
        <w:rPr>
          <w:i/>
        </w:rPr>
        <w:t>a cat, a dog, a mouse, a fish, a bird</w:t>
      </w:r>
      <w:r>
        <w:rPr>
          <w:i/>
        </w:rPr>
        <w:t>.</w:t>
      </w:r>
    </w:p>
    <w:p w:rsidR="0045782A" w:rsidRPr="00D91C18" w:rsidRDefault="0045782A" w:rsidP="0045782A">
      <w:pPr>
        <w:numPr>
          <w:ilvl w:val="0"/>
          <w:numId w:val="1"/>
        </w:numPr>
        <w:rPr>
          <w:i/>
        </w:rPr>
      </w:pPr>
      <w:r>
        <w:t xml:space="preserve">Wprowadzenie czasowników </w:t>
      </w:r>
      <w:r w:rsidRPr="00D91C18">
        <w:rPr>
          <w:i/>
        </w:rPr>
        <w:t>„have”</w:t>
      </w:r>
      <w:r>
        <w:t xml:space="preserve"> i </w:t>
      </w:r>
      <w:r w:rsidRPr="00D91C18">
        <w:rPr>
          <w:i/>
        </w:rPr>
        <w:t>„can”</w:t>
      </w:r>
      <w:r>
        <w:rPr>
          <w:i/>
        </w:rPr>
        <w:t>.</w:t>
      </w:r>
    </w:p>
    <w:p w:rsidR="0045782A" w:rsidRDefault="0045782A" w:rsidP="0045782A">
      <w:pPr>
        <w:ind w:left="360"/>
        <w:rPr>
          <w:i/>
        </w:rPr>
      </w:pPr>
    </w:p>
    <w:p w:rsidR="0045782A" w:rsidRDefault="0045782A" w:rsidP="004578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5782A" w:rsidTr="0024675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2A" w:rsidRDefault="0045782A" w:rsidP="00246756">
            <w:pPr>
              <w:spacing w:line="276" w:lineRule="auto"/>
              <w:rPr>
                <w:b/>
              </w:rPr>
            </w:pPr>
            <w:r>
              <w:rPr>
                <w:b/>
              </w:rPr>
              <w:t>Zakres tematyczny: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2A" w:rsidRDefault="0045782A" w:rsidP="00246756">
            <w:pPr>
              <w:spacing w:line="276" w:lineRule="auto"/>
              <w:rPr>
                <w:b/>
              </w:rPr>
            </w:pPr>
            <w:r>
              <w:rPr>
                <w:b/>
              </w:rPr>
              <w:t>Słownictwo:</w:t>
            </w:r>
          </w:p>
        </w:tc>
      </w:tr>
      <w:tr w:rsidR="0045782A" w:rsidRPr="0045782A" w:rsidTr="0024675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2A" w:rsidRDefault="0045782A" w:rsidP="00246756">
            <w:pPr>
              <w:spacing w:line="276" w:lineRule="auto"/>
            </w:pPr>
            <w:r>
              <w:t>Zwierzęta egzotyczne</w:t>
            </w:r>
            <w:r>
              <w:rPr>
                <w:b/>
              </w:rPr>
              <w:t xml:space="preserve"> </w:t>
            </w:r>
            <w:r w:rsidRPr="00D91C18">
              <w:t>i dzikie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2A" w:rsidRPr="00D91C18" w:rsidRDefault="0045782A" w:rsidP="00246756">
            <w:pPr>
              <w:spacing w:line="276" w:lineRule="auto"/>
              <w:rPr>
                <w:lang w:val="en-US"/>
              </w:rPr>
            </w:pPr>
            <w:r w:rsidRPr="00D91C18">
              <w:rPr>
                <w:lang w:val="en-US"/>
              </w:rPr>
              <w:t>a frog, a monkey, a toucan, a tiger, a lion, an elephant, a hippo, a parrot, a crocodile, a giraffe, a kangaroo, a penguin, a snake, a polar bear</w:t>
            </w:r>
          </w:p>
        </w:tc>
      </w:tr>
      <w:tr w:rsidR="0045782A" w:rsidRPr="0045782A" w:rsidTr="0024675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2A" w:rsidRDefault="0045782A" w:rsidP="00246756">
            <w:pPr>
              <w:spacing w:line="276" w:lineRule="auto"/>
            </w:pPr>
            <w:r>
              <w:t>Zwierzęta domowe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2A" w:rsidRDefault="0045782A" w:rsidP="002467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 cat, a dog, a mouse, a fish, a bird</w:t>
            </w:r>
          </w:p>
        </w:tc>
      </w:tr>
      <w:tr w:rsidR="0045782A" w:rsidRPr="0045782A" w:rsidTr="0024675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2A" w:rsidRPr="0045782A" w:rsidRDefault="0045782A" w:rsidP="00246756">
            <w:pPr>
              <w:spacing w:line="276" w:lineRule="auto"/>
              <w:rPr>
                <w:lang w:val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2A" w:rsidRDefault="0045782A" w:rsidP="002467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 frog, a monkey, a toucan, a tiger, an elephant</w:t>
            </w:r>
          </w:p>
        </w:tc>
      </w:tr>
      <w:tr w:rsidR="0045782A" w:rsidTr="0024675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2A" w:rsidRDefault="0045782A" w:rsidP="00246756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Słownictwo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bierne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2A" w:rsidRDefault="0045782A" w:rsidP="002467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What does a … say?</w:t>
            </w:r>
          </w:p>
          <w:p w:rsidR="0045782A" w:rsidRDefault="0045782A" w:rsidP="002467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Let’s …</w:t>
            </w:r>
          </w:p>
          <w:p w:rsidR="0045782A" w:rsidRDefault="0045782A" w:rsidP="002467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 have …</w:t>
            </w:r>
          </w:p>
          <w:p w:rsidR="0045782A" w:rsidRDefault="0045782A" w:rsidP="002467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It can …</w:t>
            </w:r>
          </w:p>
        </w:tc>
      </w:tr>
      <w:tr w:rsidR="0045782A" w:rsidRPr="0045782A" w:rsidTr="0024675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2A" w:rsidRDefault="0045782A" w:rsidP="00246756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Piosenki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2A" w:rsidRDefault="0045782A" w:rsidP="00246756">
            <w:pPr>
              <w:spacing w:line="276" w:lineRule="auto"/>
              <w:ind w:left="708" w:hanging="708"/>
              <w:rPr>
                <w:i/>
                <w:lang w:val="en-US"/>
              </w:rPr>
            </w:pPr>
            <w:r>
              <w:rPr>
                <w:i/>
                <w:lang w:val="en-US"/>
              </w:rPr>
              <w:t>Let’s go to the zoo</w:t>
            </w:r>
          </w:p>
          <w:p w:rsidR="0045782A" w:rsidRDefault="0045782A" w:rsidP="00246756">
            <w:pPr>
              <w:spacing w:line="276" w:lineRule="auto"/>
              <w:ind w:left="708" w:hanging="708"/>
              <w:rPr>
                <w:i/>
                <w:lang w:val="en-US"/>
              </w:rPr>
            </w:pPr>
            <w:r>
              <w:rPr>
                <w:i/>
                <w:lang w:val="en-US"/>
              </w:rPr>
              <w:t>I have a pet</w:t>
            </w:r>
          </w:p>
        </w:tc>
      </w:tr>
    </w:tbl>
    <w:p w:rsidR="0045782A" w:rsidRDefault="0045782A" w:rsidP="0045782A">
      <w:pPr>
        <w:rPr>
          <w:lang w:val="en-US"/>
        </w:rPr>
      </w:pPr>
    </w:p>
    <w:p w:rsidR="0045782A" w:rsidRDefault="0045782A" w:rsidP="0045782A">
      <w:pPr>
        <w:rPr>
          <w:lang w:val="en-US"/>
        </w:rPr>
      </w:pPr>
    </w:p>
    <w:p w:rsidR="0045782A" w:rsidRDefault="0045782A" w:rsidP="0045782A">
      <w:pPr>
        <w:rPr>
          <w:b/>
          <w:lang w:val="en-US"/>
        </w:rPr>
      </w:pPr>
      <w:r>
        <w:rPr>
          <w:b/>
          <w:lang w:val="en-US"/>
        </w:rPr>
        <w:t>Let’s go to the zoo</w:t>
      </w:r>
    </w:p>
    <w:p w:rsidR="0045782A" w:rsidRDefault="0045782A" w:rsidP="0045782A">
      <w:pPr>
        <w:rPr>
          <w:b/>
          <w:lang w:val="en-US"/>
        </w:rPr>
      </w:pPr>
    </w:p>
    <w:p w:rsidR="0045782A" w:rsidRPr="00D91C18" w:rsidRDefault="0045782A" w:rsidP="0045782A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♫ </w:t>
      </w:r>
      <w:proofErr w:type="spellStart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Stomp</w:t>
      </w:r>
      <w:proofErr w:type="spellEnd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like</w:t>
      </w:r>
      <w:proofErr w:type="spellEnd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elephants</w:t>
      </w:r>
      <w:proofErr w:type="spellEnd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!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Stomp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feet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 </w:t>
      </w:r>
      <w:proofErr w:type="spellStart"/>
      <w:r w:rsidRPr="00D91C18"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Elephant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Let's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go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"L"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shapes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index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fingers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thumbs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extend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them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forward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from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chest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zoo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Draw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"Z"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air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stomp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like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elephants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do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Stomp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feet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 </w:t>
      </w:r>
      <w:proofErr w:type="spellStart"/>
      <w:r w:rsidRPr="00D91C18"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Elephant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Let's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go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zoo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stomp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like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elephants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do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</w:p>
    <w:p w:rsidR="0045782A" w:rsidRPr="00D91C18" w:rsidRDefault="0045782A" w:rsidP="0045782A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Stomp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around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room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like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elephants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</w:p>
    <w:p w:rsidR="0045782A" w:rsidRPr="00D91C18" w:rsidRDefault="0045782A" w:rsidP="0045782A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proofErr w:type="spellStart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Jump</w:t>
      </w:r>
      <w:proofErr w:type="spellEnd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like</w:t>
      </w:r>
      <w:proofErr w:type="spellEnd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kangaroos</w:t>
      </w:r>
      <w:proofErr w:type="spellEnd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D91C18"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Kangaroo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Let's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go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zoo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jump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like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kangaroos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do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D91C18"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Kangaroo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Let's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go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zoo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jump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like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kangaroos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do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</w:p>
    <w:p w:rsidR="0045782A" w:rsidRPr="00D91C18" w:rsidRDefault="0045782A" w:rsidP="0045782A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Jump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around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room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like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kangaroos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</w:p>
    <w:p w:rsidR="0045782A" w:rsidRPr="00D91C18" w:rsidRDefault="0045782A" w:rsidP="0045782A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proofErr w:type="spellStart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Swing</w:t>
      </w:r>
      <w:proofErr w:type="spellEnd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like</w:t>
      </w:r>
      <w:proofErr w:type="spellEnd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monkeys</w:t>
      </w:r>
      <w:proofErr w:type="spellEnd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D91C18"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Monkey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Let's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go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zoo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swing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like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monkeys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do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Pretend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swing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from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tree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 </w:t>
      </w:r>
      <w:proofErr w:type="spellStart"/>
      <w:r w:rsidRPr="00D91C18"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Monkey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Let's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go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zoo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swing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like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monkeys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do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</w:p>
    <w:p w:rsidR="0045782A" w:rsidRPr="00D91C18" w:rsidRDefault="0045782A" w:rsidP="0045782A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lastRenderedPageBreak/>
        <w:t>[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Swing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around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room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like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monkeys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</w:p>
    <w:p w:rsidR="0045782A" w:rsidRPr="00D91C18" w:rsidRDefault="0045782A" w:rsidP="0045782A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proofErr w:type="spellStart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Waddle</w:t>
      </w:r>
      <w:proofErr w:type="spellEnd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like</w:t>
      </w:r>
      <w:proofErr w:type="spellEnd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penguins</w:t>
      </w:r>
      <w:proofErr w:type="spellEnd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D91C18"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Penguin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Let's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go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zoo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waddle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like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penguins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do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Penguin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Let's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go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zoo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waddle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like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penguins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do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</w:p>
    <w:p w:rsidR="0045782A" w:rsidRPr="00D91C18" w:rsidRDefault="0045782A" w:rsidP="0045782A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Waddle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around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room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like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penguins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</w:p>
    <w:p w:rsidR="0045782A" w:rsidRPr="00D91C18" w:rsidRDefault="0045782A" w:rsidP="0045782A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proofErr w:type="spellStart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Slither</w:t>
      </w:r>
      <w:proofErr w:type="spellEnd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like</w:t>
      </w:r>
      <w:proofErr w:type="spellEnd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snakes</w:t>
      </w:r>
      <w:proofErr w:type="spellEnd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D91C18"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Snake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Let's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go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zoo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slither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like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snakes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do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D91C18"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Snake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Let's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go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zoo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slither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like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snakes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do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</w:p>
    <w:p w:rsidR="0045782A" w:rsidRPr="00D91C18" w:rsidRDefault="0045782A" w:rsidP="0045782A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Slither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around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room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like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snakes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</w:p>
    <w:p w:rsidR="0045782A" w:rsidRPr="00D91C18" w:rsidRDefault="0045782A" w:rsidP="0045782A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proofErr w:type="spellStart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Swim</w:t>
      </w:r>
      <w:proofErr w:type="spellEnd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like</w:t>
      </w:r>
      <w:proofErr w:type="spellEnd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polar</w:t>
      </w:r>
      <w:proofErr w:type="spellEnd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bears</w:t>
      </w:r>
      <w:proofErr w:type="spellEnd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D91C18"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Polar</w:t>
      </w:r>
      <w:proofErr w:type="spellEnd"/>
      <w:r w:rsidRPr="00D91C18"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bear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Let's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go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zoo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swim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like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polar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bears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do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D91C18"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Polar</w:t>
      </w:r>
      <w:proofErr w:type="spellEnd"/>
      <w:r w:rsidRPr="00D91C18"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bear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Let's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go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zoo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swim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like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polar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bears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do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</w:p>
    <w:p w:rsidR="0045782A" w:rsidRPr="00D91C18" w:rsidRDefault="0045782A" w:rsidP="0045782A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Swim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around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room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like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polar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bears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</w:p>
    <w:p w:rsidR="0045782A" w:rsidRPr="00D91C18" w:rsidRDefault="0045782A" w:rsidP="0045782A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Let's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go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zoo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dance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like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animals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do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Do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silly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dance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!]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Let's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go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zoo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dance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like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animals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do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 ♫</w:t>
      </w:r>
    </w:p>
    <w:p w:rsidR="0045782A" w:rsidRDefault="0045782A" w:rsidP="0045782A">
      <w:pPr>
        <w:rPr>
          <w:b/>
          <w:lang w:val="en-US"/>
        </w:rPr>
      </w:pPr>
    </w:p>
    <w:p w:rsidR="0045782A" w:rsidRDefault="0045782A" w:rsidP="0045782A">
      <w:pPr>
        <w:rPr>
          <w:b/>
          <w:lang w:val="en-US"/>
        </w:rPr>
      </w:pPr>
    </w:p>
    <w:p w:rsidR="0045782A" w:rsidRDefault="0045782A" w:rsidP="0045782A">
      <w:pPr>
        <w:rPr>
          <w:b/>
          <w:lang w:val="en-US"/>
        </w:rPr>
      </w:pPr>
      <w:r>
        <w:rPr>
          <w:b/>
          <w:lang w:val="en-US"/>
        </w:rPr>
        <w:t>I have a pet</w:t>
      </w:r>
    </w:p>
    <w:p w:rsidR="0045782A" w:rsidRDefault="0045782A" w:rsidP="0045782A">
      <w:pPr>
        <w:rPr>
          <w:b/>
          <w:lang w:val="en-US"/>
        </w:rPr>
      </w:pPr>
    </w:p>
    <w:p w:rsidR="0045782A" w:rsidRPr="00D91C18" w:rsidRDefault="0045782A" w:rsidP="0045782A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♫ </w:t>
      </w:r>
      <w:proofErr w:type="spellStart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Do</w:t>
      </w:r>
      <w:proofErr w:type="spellEnd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have</w:t>
      </w:r>
      <w:proofErr w:type="spellEnd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pet</w:t>
      </w:r>
      <w:proofErr w:type="spellEnd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?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Yes</w:t>
      </w:r>
      <w:proofErr w:type="spellEnd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, I </w:t>
      </w:r>
      <w:proofErr w:type="spellStart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have</w:t>
      </w:r>
      <w:proofErr w:type="spellEnd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dog</w:t>
      </w:r>
      <w:proofErr w:type="spellEnd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I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have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pet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Pet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back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of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one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other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is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dog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D91C18"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Dog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says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, "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Woof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woof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woof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woof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woof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Woof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woof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." </w:t>
      </w: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Bark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like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dog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</w:p>
    <w:p w:rsidR="0045782A" w:rsidRPr="00D91C18" w:rsidRDefault="0045782A" w:rsidP="0045782A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I </w:t>
      </w:r>
      <w:proofErr w:type="spellStart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have</w:t>
      </w:r>
      <w:proofErr w:type="spellEnd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cat</w:t>
      </w:r>
      <w:proofErr w:type="spellEnd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I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have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pet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She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is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cat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D91C18"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Cat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she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says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, "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Meow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meow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meow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meow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meow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Meow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meow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." </w:t>
      </w: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Meow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like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cat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</w:p>
    <w:p w:rsidR="0045782A" w:rsidRPr="00D91C18" w:rsidRDefault="0045782A" w:rsidP="0045782A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I </w:t>
      </w:r>
      <w:proofErr w:type="spellStart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have</w:t>
      </w:r>
      <w:proofErr w:type="spellEnd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mouse</w:t>
      </w:r>
      <w:proofErr w:type="spellEnd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I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have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pet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is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mouse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r w:rsidRPr="00D91C18"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Mouse</w:t>
      </w: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says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, "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Squeak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squeak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squeak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squeak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squeak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Squeak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squeak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." </w:t>
      </w: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Squeak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like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mouse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</w:p>
    <w:p w:rsidR="0045782A" w:rsidRPr="00D91C18" w:rsidRDefault="0045782A" w:rsidP="0045782A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lastRenderedPageBreak/>
        <w:t>Woof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woof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D91C18"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Dog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Meow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meow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D91C18"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Cat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Squeak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squeak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r w:rsidRPr="00D91C18"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Mouse</w:t>
      </w: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</w:p>
    <w:p w:rsidR="0045782A" w:rsidRPr="00D91C18" w:rsidRDefault="0045782A" w:rsidP="0045782A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I </w:t>
      </w:r>
      <w:proofErr w:type="spellStart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have</w:t>
      </w:r>
      <w:proofErr w:type="spellEnd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bird</w:t>
      </w:r>
      <w:proofErr w:type="spellEnd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I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have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pet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is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bird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D91C18"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Bird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says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, "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Tweet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tweet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tweet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tweet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tweet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Tweet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tweet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." </w:t>
      </w: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Tweet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like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bird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</w:p>
    <w:p w:rsidR="0045782A" w:rsidRPr="00D91C18" w:rsidRDefault="0045782A" w:rsidP="0045782A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I </w:t>
      </w:r>
      <w:proofErr w:type="spellStart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have</w:t>
      </w:r>
      <w:proofErr w:type="spellEnd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fish</w:t>
      </w:r>
      <w:proofErr w:type="spellEnd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I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have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pet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She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is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fish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D91C18"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Fish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she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says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, "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Glub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glub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glub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glub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glub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Glub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glub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." </w:t>
      </w: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Glub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like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fish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</w:p>
    <w:p w:rsidR="0045782A" w:rsidRPr="00D91C18" w:rsidRDefault="0045782A" w:rsidP="0045782A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I </w:t>
      </w:r>
      <w:proofErr w:type="spellStart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have</w:t>
      </w:r>
      <w:proofErr w:type="spellEnd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lion</w:t>
      </w:r>
      <w:proofErr w:type="spellEnd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</w:t>
      </w:r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lion</w:t>
      </w:r>
      <w:proofErr w:type="spellEnd"/>
      <w:r w:rsidRPr="00D91C18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?!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 I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have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pet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is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lion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D91C18"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Lion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he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says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, "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Roar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roar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roar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roar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roar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Roar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roar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." </w:t>
      </w: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Roar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like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lion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</w:p>
    <w:p w:rsidR="0045782A" w:rsidRPr="00D91C18" w:rsidRDefault="0045782A" w:rsidP="0045782A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Tweet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tweet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D91C18"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Bird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Glub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glub</w:t>
      </w:r>
      <w:proofErr w:type="spellEnd"/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D91C18"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Fish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>ROAR! </w:t>
      </w:r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D91C18">
        <w:rPr>
          <w:rFonts w:ascii="Arial" w:hAnsi="Arial" w:cs="Arial"/>
          <w:i/>
          <w:iCs/>
          <w:color w:val="666666"/>
          <w:sz w:val="15"/>
          <w:szCs w:val="15"/>
          <w:lang w:val="uk-UA" w:eastAsia="uk-UA"/>
        </w:rPr>
        <w:t>Lion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 </w:t>
      </w:r>
      <w:proofErr w:type="spellStart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gesture</w:t>
      </w:r>
      <w:proofErr w:type="spellEnd"/>
      <w:r w:rsidRPr="00D91C18">
        <w:rPr>
          <w:rFonts w:ascii="Arial" w:hAnsi="Arial" w:cs="Arial"/>
          <w:color w:val="666666"/>
          <w:sz w:val="15"/>
          <w:szCs w:val="15"/>
          <w:lang w:val="uk-UA" w:eastAsia="uk-UA"/>
        </w:rPr>
        <w:t>.] </w:t>
      </w:r>
      <w:r w:rsidRPr="00D91C18">
        <w:rPr>
          <w:rFonts w:ascii="Arial" w:hAnsi="Arial" w:cs="Arial"/>
          <w:color w:val="222222"/>
          <w:sz w:val="19"/>
          <w:szCs w:val="19"/>
          <w:lang w:val="uk-UA" w:eastAsia="uk-UA"/>
        </w:rPr>
        <w:t>♫</w:t>
      </w:r>
    </w:p>
    <w:p w:rsidR="0045782A" w:rsidRDefault="0045782A" w:rsidP="0045782A">
      <w:pPr>
        <w:rPr>
          <w:b/>
        </w:rPr>
      </w:pPr>
    </w:p>
    <w:p w:rsidR="0045782A" w:rsidRPr="00D91C18" w:rsidRDefault="0045782A" w:rsidP="0045782A"/>
    <w:p w:rsidR="003F6128" w:rsidRPr="0045782A" w:rsidRDefault="003F6128" w:rsidP="0045782A"/>
    <w:sectPr w:rsidR="003F6128" w:rsidRPr="004578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43A"/>
    <w:multiLevelType w:val="hybridMultilevel"/>
    <w:tmpl w:val="B1768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A7"/>
    <w:rsid w:val="000628D2"/>
    <w:rsid w:val="000E46CB"/>
    <w:rsid w:val="00120120"/>
    <w:rsid w:val="00390803"/>
    <w:rsid w:val="003F6128"/>
    <w:rsid w:val="00426CB8"/>
    <w:rsid w:val="0045782A"/>
    <w:rsid w:val="004630B2"/>
    <w:rsid w:val="00566A49"/>
    <w:rsid w:val="00567A25"/>
    <w:rsid w:val="006043E6"/>
    <w:rsid w:val="0061788D"/>
    <w:rsid w:val="006517F9"/>
    <w:rsid w:val="006F3179"/>
    <w:rsid w:val="008C47F9"/>
    <w:rsid w:val="008D27D8"/>
    <w:rsid w:val="009B3EA7"/>
    <w:rsid w:val="00B00B18"/>
    <w:rsid w:val="00B315E7"/>
    <w:rsid w:val="00B535E2"/>
    <w:rsid w:val="00B83B08"/>
    <w:rsid w:val="00BA5BE1"/>
    <w:rsid w:val="00BC5BC6"/>
    <w:rsid w:val="00C44BB2"/>
    <w:rsid w:val="00C93B09"/>
    <w:rsid w:val="00CC4FED"/>
    <w:rsid w:val="00CF691F"/>
    <w:rsid w:val="00D05BC9"/>
    <w:rsid w:val="00E1070A"/>
    <w:rsid w:val="00E14C07"/>
    <w:rsid w:val="00EA6354"/>
    <w:rsid w:val="00F22899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B18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B00B18"/>
  </w:style>
  <w:style w:type="table" w:styleId="a4">
    <w:name w:val="Table Grid"/>
    <w:basedOn w:val="a1"/>
    <w:rsid w:val="00B0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B00B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B18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B00B18"/>
  </w:style>
  <w:style w:type="table" w:styleId="a4">
    <w:name w:val="Table Grid"/>
    <w:basedOn w:val="a1"/>
    <w:rsid w:val="00B0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B00B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2231</Words>
  <Characters>1272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2017-03-06T22:02:00Z</dcterms:created>
  <dcterms:modified xsi:type="dcterms:W3CDTF">2017-03-06T23:08:00Z</dcterms:modified>
</cp:coreProperties>
</file>